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336007099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7ffcaca8244be"/>
      <w:footerReference xmlns:r="http://schemas.openxmlformats.org/officeDocument/2006/relationships" w:type="default" r:id="R778acfa02c46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PETIT AS   ·   Org.nr 943 046 352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7ffcaca8244be" /><Relationship Type="http://schemas.openxmlformats.org/officeDocument/2006/relationships/footer" Target="/word/footer1.xml" Id="R778acfa02c464f1c" /></Relationships>
</file>