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b04c063ce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KVITSØY MARITIME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KVITSØY MARITIME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26206e83064717"/>
      <w:footerReference xmlns:r="http://schemas.openxmlformats.org/officeDocument/2006/relationships" w:type="default" r:id="Rcaf33bc59ad2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KVITSØY MARITIME SENTER AS   ·   Org.nr 939 150 412   ·   Ydstebøveien 2   ·   4180 KVITSØY   ·   Tlf. 51 73 51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KVITSØY MARITIME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6206e83064717" /><Relationship Type="http://schemas.openxmlformats.org/officeDocument/2006/relationships/footer" Target="/word/footer1.xml" Id="Rcaf33bc59ad24ced" /></Relationships>
</file>