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3df618c0e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ØKONOMITJENESTER JÆREN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ØKONOMITJENESTER JÆREN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a64cd9b864e17"/>
      <w:footerReference xmlns:r="http://schemas.openxmlformats.org/officeDocument/2006/relationships" w:type="default" r:id="R6d70434f20ba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ØKONOMITJENESTER JÆREN AS   ·   Org.nr 937 628 676   ·   Sandtjønnbakken 9   ·   4341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ØKONOMITJENESTER JÆREN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a64cd9b864e17" /><Relationship Type="http://schemas.openxmlformats.org/officeDocument/2006/relationships/footer" Target="/word/footer1.xml" Id="R6d70434f20ba44e0" /></Relationships>
</file>