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19d89e5cd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RINGERIKSVEIEN 203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RINGERIKSVEIEN 203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e0981c0585444c"/>
      <w:footerReference xmlns:r="http://schemas.openxmlformats.org/officeDocument/2006/relationships" w:type="default" r:id="Rb5348ffe12c4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RINGERIKSVEIEN 203 AS   ·   Org.nr 937 617 364   ·   Ringeriksveien 203   ·   1340 SKUI   ·   Tlf. 67 10 25 80   ·   edmond@mobelsnekkeriet.no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RINGERIKSVEIEN 203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e0981c0585444c" /><Relationship Type="http://schemas.openxmlformats.org/officeDocument/2006/relationships/footer" Target="/word/footer1.xml" Id="Rb5348ffe12c4475e" /></Relationships>
</file>