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fe60e5592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b847129c8400a"/>
      <w:footerReference xmlns:r="http://schemas.openxmlformats.org/officeDocument/2006/relationships" w:type="default" r:id="Rd11c0325b34e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SYNSENTERET AS   ·   Org.nr 936 653 286   ·   Kirkegata 26   ·   4006 STAVANGER   ·   Tlf. 51 85 80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b847129c8400a" /><Relationship Type="http://schemas.openxmlformats.org/officeDocument/2006/relationships/footer" Target="/word/footer1.xml" Id="Rd11c0325b34e4db2" /></Relationships>
</file>