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600e18ea341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MAMT INVEST AS</w:t>
      </w:r>
    </w:p>
    <w:sectPr>
      <w:headerReference xmlns:r="http://schemas.openxmlformats.org/officeDocument/2006/relationships" w:type="default" r:id="Rd022837db2b14010"/>
      <w:footerReference xmlns:r="http://schemas.openxmlformats.org/officeDocument/2006/relationships" w:type="default" r:id="R049fee8d05c7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MAMT INVEST AS   ·   Org.nr 936 569 749   ·   Gamlestøylsvegen 63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2837db2b14010" /><Relationship Type="http://schemas.openxmlformats.org/officeDocument/2006/relationships/footer" Target="/word/footer1.xml" Id="R049fee8d05c74470" /></Relationships>
</file>