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7ea9979c7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HAUGALAND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HAUGALAND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291fb533a4cc5"/>
      <w:footerReference xmlns:r="http://schemas.openxmlformats.org/officeDocument/2006/relationships" w:type="default" r:id="Ra7ca4c1f63e0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HAUGALAND AS   ·   Org.nr 936 196 004   ·   Norevegen 34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HAUGALAND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291fb533a4cc5" /><Relationship Type="http://schemas.openxmlformats.org/officeDocument/2006/relationships/footer" Target="/word/footer1.xml" Id="Ra7ca4c1f63e04ab8" /></Relationships>
</file>