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2c179534f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 DRIV UKO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 DRIV UKO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bbf733a11497a"/>
      <w:footerReference xmlns:r="http://schemas.openxmlformats.org/officeDocument/2006/relationships" w:type="default" r:id="Re9eac0e751a9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 DRIV UKO AS   ·   Org.nr 935 483 441   ·   Markens gate 8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 DRIV UKO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bbf733a11497a" /><Relationship Type="http://schemas.openxmlformats.org/officeDocument/2006/relationships/footer" Target="/word/footer1.xml" Id="Re9eac0e751a94a8d" /></Relationships>
</file>