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25635fff9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5e7a3609d4522"/>
      <w:footerReference xmlns:r="http://schemas.openxmlformats.org/officeDocument/2006/relationships" w:type="default" r:id="R18f72267c35b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FISKEOPPDRETT AS   ·   Org.nr 935 415 039   ·   Vågsvegen 423   ·   6967 HELLEVIK I FJALER   ·   Tlf. 57737618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5e7a3609d4522" /><Relationship Type="http://schemas.openxmlformats.org/officeDocument/2006/relationships/footer" Target="/word/footer1.xml" Id="R18f72267c35b4de4" /></Relationships>
</file>