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1caaa856d544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INVEST-MAN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INVEST-MAN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828b7b063141cb"/>
      <w:footerReference xmlns:r="http://schemas.openxmlformats.org/officeDocument/2006/relationships" w:type="default" r:id="R0297330e32fc4e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INVEST-MAN AS   ·   Org.nr 935 313 147   ·   c/o Norscan Partners AS, Karenslyst allé 53   ·   0279 OSLO   ·   sda@norscanas.no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INVEST-MAN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828b7b063141cb" /><Relationship Type="http://schemas.openxmlformats.org/officeDocument/2006/relationships/footer" Target="/word/footer1.xml" Id="R0297330e32fc4e93" /></Relationships>
</file>