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592137450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0636cce1f44e8"/>
      <w:footerReference xmlns:r="http://schemas.openxmlformats.org/officeDocument/2006/relationships" w:type="default" r:id="R4a0f5a00b018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STUDIODRIFT AS   ·   Org.nr 934 675 754   ·   Nordslettvegen 2   ·   7038 TRONDHEIM   ·   Tlf. 73967966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0636cce1f44e8" /><Relationship Type="http://schemas.openxmlformats.org/officeDocument/2006/relationships/footer" Target="/word/footer1.xml" Id="R4a0f5a00b0184517" /></Relationships>
</file>