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02a899e95f14cb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VÅGE KAPITAL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Hagan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Hagan,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VÅGE KAPITAL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dc371fecc29488d"/>
      <w:footerReference xmlns:r="http://schemas.openxmlformats.org/officeDocument/2006/relationships" w:type="default" r:id="Rdbe597558e444a7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VÅGE KAPITAL AS   ·   Org.nr 934 421 183   ·   Krepsveien 8   ·   1481 HAGAN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VÅGE KAPITAL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dc371fecc29488d" /><Relationship Type="http://schemas.openxmlformats.org/officeDocument/2006/relationships/footer" Target="/word/footer1.xml" Id="Rdbe597558e444a78" /></Relationships>
</file>