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df769bb1c84f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MEDIEHUSET NYSS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Sykkylven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Sykkylven,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MEDIEHUSET NYSS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2f6ee340e4de4"/>
      <w:footerReference xmlns:r="http://schemas.openxmlformats.org/officeDocument/2006/relationships" w:type="default" r:id="R875189e265e44d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MEDIEHUSET NYSS AS   ·   Org.nr 933 640 434   ·   Storgata 16   ·   6230 SYKKYLVEN   ·   Tlf. 70 25 48 48   ·   redaksjon@nyss.no   ·   nyss.no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MEDIEHUSET NYSS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2f6ee340e4de4" /><Relationship Type="http://schemas.openxmlformats.org/officeDocument/2006/relationships/footer" Target="/word/footer1.xml" Id="R875189e265e44d9b" /></Relationships>
</file>