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7218a911146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ENERGIMA MANCO I AS, org.nr 933 428 362,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ac91d594024b4219"/>
      <w:footerReference xmlns:r="http://schemas.openxmlformats.org/officeDocument/2006/relationships" w:type="default" r:id="R7e74d1561541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1d594024b4219" /><Relationship Type="http://schemas.openxmlformats.org/officeDocument/2006/relationships/footer" Target="/word/footer1.xml" Id="R7e74d15615414466" /></Relationships>
</file>