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24fbf6bfe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407119907a4c1f"/>
      <w:footerReference xmlns:r="http://schemas.openxmlformats.org/officeDocument/2006/relationships" w:type="default" r:id="R37daaa08fadf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INDIE HOLDING AS   ·   Org.nr 932 930 331   ·   Dronningens gate 16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07119907a4c1f" /><Relationship Type="http://schemas.openxmlformats.org/officeDocument/2006/relationships/footer" Target="/word/footer1.xml" Id="R37daaa08fadf48a3" /></Relationships>
</file>