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663a54674148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KIRVIL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Rykkinn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Rykkinn,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KIRVIL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280ef9d942496a"/>
      <w:footerReference xmlns:r="http://schemas.openxmlformats.org/officeDocument/2006/relationships" w:type="default" r:id="Rb83ff7cb840f48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KIRVIL AS   ·   Org.nr 932 584 565   ·   Paal Bergs vei 60   ·   1348 RYKKINN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KIRVIL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280ef9d942496a" /><Relationship Type="http://schemas.openxmlformats.org/officeDocument/2006/relationships/footer" Target="/word/footer1.xml" Id="Rb83ff7cb840f4816" /></Relationships>
</file>