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22332d8b1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957f99fd9240b0"/>
      <w:footerReference xmlns:r="http://schemas.openxmlformats.org/officeDocument/2006/relationships" w:type="default" r:id="R54512d6ec869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TITTEN HOLDING AS   ·   Org.nr 932 579 804   ·   c/o Cecilie Gaustad, Fjordsvingen 21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957f99fd9240b0" /><Relationship Type="http://schemas.openxmlformats.org/officeDocument/2006/relationships/footer" Target="/word/footer1.xml" Id="R54512d6ec8694ee2" /></Relationships>
</file>