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2fcbc72b1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 PETTERSEN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 PETTERSEN INVEST AS</w:t>
      </w:r>
    </w:p>
    <w:sectPr>
      <w:headerReference xmlns:r="http://schemas.openxmlformats.org/officeDocument/2006/relationships" w:type="default" r:id="Rb5d25239957146b0"/>
      <w:footerReference xmlns:r="http://schemas.openxmlformats.org/officeDocument/2006/relationships" w:type="default" r:id="R57ce7e4dbe04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PETTERSEN INVEST AS   ·   Org.nr 931 985 264   ·   Alsviga 13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PETTERSEN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25239957146b0" /><Relationship Type="http://schemas.openxmlformats.org/officeDocument/2006/relationships/footer" Target="/word/footer1.xml" Id="R57ce7e4dbe044a89" /></Relationships>
</file>