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cdb71c92848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ERLING VANBERG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ERLING VANBERG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40ed9e318a4e7b"/>
      <w:footerReference xmlns:r="http://schemas.openxmlformats.org/officeDocument/2006/relationships" w:type="default" r:id="Rfd888822f8374e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ERLING VANBERG HOLDING AS   ·   Org.nr 931 669 834   ·   Kandalsvegen 1475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ERLING VANBERG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40ed9e318a4e7b" /><Relationship Type="http://schemas.openxmlformats.org/officeDocument/2006/relationships/footer" Target="/word/footer1.xml" Id="Rfd888822f8374e93" /></Relationships>
</file>