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db27092e94f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BJONEROA KULTURBYGG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Bjoneroa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Bjoneroa,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BJONEROA KULTURBYGG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59825c140544a3"/>
      <w:footerReference xmlns:r="http://schemas.openxmlformats.org/officeDocument/2006/relationships" w:type="default" r:id="R93d461c8f67a45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BJONEROA KULTURBYGG AS   ·   Org.nr 931 107 402   ·   Skolevegen 7   ·   3522 BJONEROA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BJONEROA KULTURBYGG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59825c140544a3" /><Relationship Type="http://schemas.openxmlformats.org/officeDocument/2006/relationships/footer" Target="/word/footer1.xml" Id="R93d461c8f67a45c4" /></Relationships>
</file>