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2c84ab3f0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GJELLESTAD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GJELLESTAD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9d5daa2754b3a"/>
      <w:footerReference xmlns:r="http://schemas.openxmlformats.org/officeDocument/2006/relationships" w:type="default" r:id="Reb737ddf93af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GJELLESTAD ANLEGG AS   ·   Org.nr 931 028 014   ·   Sørbøvegen 25   ·   5578 NEDRE VATS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GJELLESTAD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9d5daa2754b3a" /><Relationship Type="http://schemas.openxmlformats.org/officeDocument/2006/relationships/footer" Target="/word/footer1.xml" Id="Reb737ddf93af4489" /></Relationships>
</file>