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eb08e599348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MM TRANSPORT OG VEDLIKEHOLD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982460b9241642e2"/>
      <w:footerReference xmlns:r="http://schemas.openxmlformats.org/officeDocument/2006/relationships" w:type="default" r:id="Re2e3ff6fd1b2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2460b9241642e2" /><Relationship Type="http://schemas.openxmlformats.org/officeDocument/2006/relationships/footer" Target="/word/footer1.xml" Id="Re2e3ff6fd1b24ca6" /></Relationships>
</file>