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53d553335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TRYTI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TRYTI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c43813db04f3d"/>
      <w:footerReference xmlns:r="http://schemas.openxmlformats.org/officeDocument/2006/relationships" w:type="default" r:id="R6564459cdcfa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TRYTI INVEST AS   ·   Org.nr 930 683 744   ·   Faunveien 15   ·   0781 OSLO   ·   christian.tryti@gmail.com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TRYTI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c43813db04f3d" /><Relationship Type="http://schemas.openxmlformats.org/officeDocument/2006/relationships/footer" Target="/word/footer1.xml" Id="R6564459cdcfa41d6" /></Relationships>
</file>