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2d4f381bf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VIHO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VIHO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0eb2eb87b14d67"/>
      <w:footerReference xmlns:r="http://schemas.openxmlformats.org/officeDocument/2006/relationships" w:type="default" r:id="Rb4a18da4bf99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VIHO HOLDING AS   ·   Org.nr 930 678 201   ·   Øvre Okshola 8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VIHO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0eb2eb87b14d67" /><Relationship Type="http://schemas.openxmlformats.org/officeDocument/2006/relationships/footer" Target="/word/footer1.xml" Id="Rb4a18da4bf99491e" /></Relationships>
</file>