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1216f334e40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3d9849bcc74e16"/>
      <w:footerReference xmlns:r="http://schemas.openxmlformats.org/officeDocument/2006/relationships" w:type="default" r:id="R25cfc98989fe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JTM BYGG AS   ·   Org.nr 930 641 383   ·   Th. Sommerschields gate 5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d9849bcc74e16" /><Relationship Type="http://schemas.openxmlformats.org/officeDocument/2006/relationships/footer" Target="/word/footer1.xml" Id="R25cfc98989fe4719" /></Relationships>
</file>