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f69671e0646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GEO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GEO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55fd0301342d0"/>
      <w:footerReference xmlns:r="http://schemas.openxmlformats.org/officeDocument/2006/relationships" w:type="default" r:id="R731976f52639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GEO HOLDING AS   ·   Org.nr 930 587 613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55fd0301342d0" /><Relationship Type="http://schemas.openxmlformats.org/officeDocument/2006/relationships/footer" Target="/word/footer1.xml" Id="R731976f526394d45" /></Relationships>
</file>