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87933f4d84c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E-TEAM MARTIN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E-TEAM MARTIN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377158640b443c"/>
      <w:footerReference xmlns:r="http://schemas.openxmlformats.org/officeDocument/2006/relationships" w:type="default" r:id="R84c2d8add52549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E-TEAM MARTIN AS   ·   Org.nr 930 505 269   ·   Døvikveien 1   ·   3340 ÅMOT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E-TEAM MARTIN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377158640b443c" /><Relationship Type="http://schemas.openxmlformats.org/officeDocument/2006/relationships/footer" Target="/word/footer1.xml" Id="R84c2d8add52549c3" /></Relationships>
</file>