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ab7809fc0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Å.S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Romedal,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Å.S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7c585948647e0"/>
      <w:footerReference xmlns:r="http://schemas.openxmlformats.org/officeDocument/2006/relationships" w:type="default" r:id="Rdd308855150c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Å.S HOLDING AS   ·   Org.nr 930 478 350   ·   Busvolgutua 113   ·   2334 ROMEDAL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Å.S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7c585948647e0" /><Relationship Type="http://schemas.openxmlformats.org/officeDocument/2006/relationships/footer" Target="/word/footer1.xml" Id="Rdd308855150c4899" /></Relationships>
</file>