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d1ca45525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KLETTE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KLETTE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7764561cb469f"/>
      <w:footerReference xmlns:r="http://schemas.openxmlformats.org/officeDocument/2006/relationships" w:type="default" r:id="Rf42a6a7114ee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KLETTE HOLDING AS   ·   Org.nr 930 375 012   ·   Savalsetervegen 31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KLETTE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7764561cb469f" /><Relationship Type="http://schemas.openxmlformats.org/officeDocument/2006/relationships/footer" Target="/word/footer1.xml" Id="Rf42a6a7114ee4043" /></Relationships>
</file>