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a779c4ab5d4e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AFS-HOLDING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Høyanger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Høyanger,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AFS-HOLDING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6c00b45fb14f46"/>
      <w:footerReference xmlns:r="http://schemas.openxmlformats.org/officeDocument/2006/relationships" w:type="default" r:id="R50432fad99344b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AFS-HOLDING AS   ·   Org.nr 930 293 849   ·   Thorborg Valsvik veg 5   ·   6993 HØYANGER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AFS-HOLDING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6c00b45fb14f46" /><Relationship Type="http://schemas.openxmlformats.org/officeDocument/2006/relationships/footer" Target="/word/footer1.xml" Id="R50432fad99344ba0" /></Relationships>
</file>