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214815623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NIOS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NIOS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4c43c86994712"/>
      <w:footerReference xmlns:r="http://schemas.openxmlformats.org/officeDocument/2006/relationships" w:type="default" r:id="R134631158bf7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NIOS GROUP AS   ·   Org.nr 930 228 869   ·   Stasjonsveien 84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NIOS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4c43c86994712" /><Relationship Type="http://schemas.openxmlformats.org/officeDocument/2006/relationships/footer" Target="/word/footer1.xml" Id="R134631158bf747f3" /></Relationships>
</file>