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6146ec432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NGT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NGT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299a59d304a51"/>
      <w:footerReference xmlns:r="http://schemas.openxmlformats.org/officeDocument/2006/relationships" w:type="default" r:id="R6f06ce15642e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NGT GLOBAL AS   ·   Org.nr 930 221 414   ·   Strandveien 15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NGT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299a59d304a51" /><Relationship Type="http://schemas.openxmlformats.org/officeDocument/2006/relationships/footer" Target="/word/footer1.xml" Id="R6f06ce15642e4c6e" /></Relationships>
</file>