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7b0b7a36c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JUNGEL PIZZA TORSHOV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8646b0a1e19249fd"/>
      <w:footerReference xmlns:r="http://schemas.openxmlformats.org/officeDocument/2006/relationships" w:type="default" r:id="Rb0df5c123aa9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6b0a1e19249fd" /><Relationship Type="http://schemas.openxmlformats.org/officeDocument/2006/relationships/footer" Target="/word/footer1.xml" Id="Rb0df5c123aa949d6" /></Relationships>
</file>