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ff764b81fa40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JUNGEL PIZZA TORSHOV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JUNGEL PIZZA TORSHOV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7bba5c556d4fb9"/>
      <w:footerReference xmlns:r="http://schemas.openxmlformats.org/officeDocument/2006/relationships" w:type="default" r:id="Rdcf00bd4e0d349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JUNGEL PIZZA TORSHOV AS   ·   Org.nr 930 215 813   ·   Vogts gate 54   ·   0477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JUNGEL PIZZA TORSHOV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7bba5c556d4fb9" /><Relationship Type="http://schemas.openxmlformats.org/officeDocument/2006/relationships/footer" Target="/word/footer1.xml" Id="Rdcf00bd4e0d34990" /></Relationships>
</file>