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2233ca1d240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EIDFJORD HOTEL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Eidfjord,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EIDFJORD HOTEL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c3c9ef391f4a55"/>
      <w:footerReference xmlns:r="http://schemas.openxmlformats.org/officeDocument/2006/relationships" w:type="default" r:id="R3408ea82ec0f4b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EIDFJORD HOTEL AS   ·   Org.nr 930 212 431   ·   Lægreidsvegen 7A   ·   5783 EIDFJORD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EIDFJORD HOTEL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c3c9ef391f4a55" /><Relationship Type="http://schemas.openxmlformats.org/officeDocument/2006/relationships/footer" Target="/word/footer1.xml" Id="R3408ea82ec0f4b75" /></Relationships>
</file>