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57149157048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NAUTILUS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NAUTILUS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486b2e4b14742"/>
      <w:footerReference xmlns:r="http://schemas.openxmlformats.org/officeDocument/2006/relationships" w:type="default" r:id="Rc805683b5757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NAUTILUS AS   ·   Org.nr 930 210 870   ·   Osvegen 10   ·   6770 NORDFJORDEID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NAUTILUS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486b2e4b14742" /><Relationship Type="http://schemas.openxmlformats.org/officeDocument/2006/relationships/footer" Target="/word/footer1.xml" Id="Rc805683b57574835" /></Relationships>
</file>