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fd55662c0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022ef87704482f"/>
      <w:footerReference xmlns:r="http://schemas.openxmlformats.org/officeDocument/2006/relationships" w:type="default" r:id="Rdaf13ffbed12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ØKOKRAFT AS   ·   Org.nr 930 192 848   ·   Storgata 27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22ef87704482f" /><Relationship Type="http://schemas.openxmlformats.org/officeDocument/2006/relationships/footer" Target="/word/footer1.xml" Id="Rdaf13ffbed12432a" /></Relationships>
</file>