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6b80f70f84a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TEKNOMOD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TEKNOMOD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f0bf1fab74701"/>
      <w:footerReference xmlns:r="http://schemas.openxmlformats.org/officeDocument/2006/relationships" w:type="default" r:id="R91e4dcb04b1e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TEKNOMOD AS   ·   Org.nr 930 179 965   ·   Munkerudveien 20B   ·   1163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TEKNOMOD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f0bf1fab74701" /><Relationship Type="http://schemas.openxmlformats.org/officeDocument/2006/relationships/footer" Target="/word/footer1.xml" Id="R91e4dcb04b1e41e1" /></Relationships>
</file>