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f1f7f5429944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VOLT POWER ANALYTICS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VOLT POWER ANALYTICS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fba6d08d18486c"/>
      <w:footerReference xmlns:r="http://schemas.openxmlformats.org/officeDocument/2006/relationships" w:type="default" r:id="R80d8c59dc805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VOLT POWER ANALYTICS AS   ·   Org.nr 930 107 964   ·   Torvet 10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VOLT POWER ANALYTICS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fba6d08d18486c" /><Relationship Type="http://schemas.openxmlformats.org/officeDocument/2006/relationships/footer" Target="/word/footer1.xml" Id="R80d8c59dc8054519" /></Relationships>
</file>