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92491712d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Todalen,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afa9607244d03"/>
      <w:footerReference xmlns:r="http://schemas.openxmlformats.org/officeDocument/2006/relationships" w:type="default" r:id="R311f09ab1aa2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TALGØ INVEST AS   ·   Org.nr 929 761 200   ·   Todalsvegen 1357   ·   6645 TODALEN   ·   Tlf. 71 65 80 00   ·   ti-faktura@talgo.no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afa9607244d03" /><Relationship Type="http://schemas.openxmlformats.org/officeDocument/2006/relationships/footer" Target="/word/footer1.xml" Id="R311f09ab1aa24741" /></Relationships>
</file>