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0535dae2240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OSMO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OSMO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ed2ac82d3f4503"/>
      <w:footerReference xmlns:r="http://schemas.openxmlformats.org/officeDocument/2006/relationships" w:type="default" r:id="Rf2a69e7962a24e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OSMO BYGG AS   ·   Org.nr 929 134 893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OSMO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d2ac82d3f4503" /><Relationship Type="http://schemas.openxmlformats.org/officeDocument/2006/relationships/footer" Target="/word/footer1.xml" Id="Rf2a69e7962a24e9a" /></Relationships>
</file>