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7705a5873842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THOMAS LIENG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Tretten,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THOMAS LIENG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1f0ae4a0444ddc"/>
      <w:footerReference xmlns:r="http://schemas.openxmlformats.org/officeDocument/2006/relationships" w:type="default" r:id="R9ab3606891734c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THOMAS LIENG HOLDING AS   ·   Org.nr 929 124 669   ·   Nordmedlia 566   ·   2635 TRETTEN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THOMAS LIENG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1f0ae4a0444ddc" /><Relationship Type="http://schemas.openxmlformats.org/officeDocument/2006/relationships/footer" Target="/word/footer1.xml" Id="R9ab3606891734c79" /></Relationships>
</file>