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222a53af6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GRESSVIK ALLÉ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GRESSVIK ALLÉ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7e23c1ef14e3a"/>
      <w:footerReference xmlns:r="http://schemas.openxmlformats.org/officeDocument/2006/relationships" w:type="default" r:id="Rbfa296426604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GRESSVIK ALLÉ 3 AS   ·   Org.nr 929 059 042   ·   Ringtunveien 8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GRESSVIK ALLÉ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7e23c1ef14e3a" /><Relationship Type="http://schemas.openxmlformats.org/officeDocument/2006/relationships/footer" Target="/word/footer1.xml" Id="Rbfa2964266044adb" /></Relationships>
</file>