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9c67d89db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FAGERLIA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FAGERLIA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c5685179ec4537"/>
      <w:footerReference xmlns:r="http://schemas.openxmlformats.org/officeDocument/2006/relationships" w:type="default" r:id="R9c04dc840002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FAGERLIA FRITID AS   ·   Org.nr 929 029 798   ·   Kirkevegen 24B   ·   7514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FAGERLIA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5685179ec4537" /><Relationship Type="http://schemas.openxmlformats.org/officeDocument/2006/relationships/footer" Target="/word/footer1.xml" Id="R9c04dc8400024065" /></Relationships>
</file>