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9768cfbe0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 DESIGN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Rudshøgda,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fc3fa0cdfe1a410c"/>
      <w:footerReference xmlns:r="http://schemas.openxmlformats.org/officeDocument/2006/relationships" w:type="default" r:id="Rccdedc4d3685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fa0cdfe1a410c" /><Relationship Type="http://schemas.openxmlformats.org/officeDocument/2006/relationships/footer" Target="/word/footer1.xml" Id="Rccdedc4d36854c10" /></Relationships>
</file>