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0a68abdcd41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SAHA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Karasjok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Karasjok,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SAHA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bd7478ec8049f8"/>
      <w:footerReference xmlns:r="http://schemas.openxmlformats.org/officeDocument/2006/relationships" w:type="default" r:id="R27a80e95094144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SAHA AS   ·   Org.nr 928 684 148   ·   Ájaluodda 17   ·   9730 KARASJOK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bd7478ec8049f8" /><Relationship Type="http://schemas.openxmlformats.org/officeDocument/2006/relationships/footer" Target="/word/footer1.xml" Id="R27a80e9509414430" /></Relationships>
</file>