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c085f86c2448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HOPSDAL TAXI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Hjelmås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Hjelmås,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HOPSDAL TAXI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48403060024030"/>
      <w:footerReference xmlns:r="http://schemas.openxmlformats.org/officeDocument/2006/relationships" w:type="default" r:id="R9f19e688bf4441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HOPSDAL TAXI AS   ·   Org.nr 928 664 007   ·   Langerinden 1   ·   5915 HJELMÅS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HOPSDAL TAXI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48403060024030" /><Relationship Type="http://schemas.openxmlformats.org/officeDocument/2006/relationships/footer" Target="/word/footer1.xml" Id="R9f19e688bf444122" /></Relationships>
</file>