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6670b5276441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MT. SERVICEBYGG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Fyllingsdalen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Fyllingsdalen,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MT. SERVICEBYGG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54a68448a54c09"/>
      <w:footerReference xmlns:r="http://schemas.openxmlformats.org/officeDocument/2006/relationships" w:type="default" r:id="Ra6a4b27c98e441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MT. SERVICEBYGG AS   ·   Org.nr 928 517 136   ·   Krokatjønnveien 40   ·   5147 FYLLINGSDALEN   ·   tangaen@hotmail.com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MT. SERVICEBYGG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54a68448a54c09" /><Relationship Type="http://schemas.openxmlformats.org/officeDocument/2006/relationships/footer" Target="/word/footer1.xml" Id="Ra6a4b27c98e4411b" /></Relationships>
</file>