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f8848c108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GJERDE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GJERDE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4af7b9e1404f68"/>
      <w:footerReference xmlns:r="http://schemas.openxmlformats.org/officeDocument/2006/relationships" w:type="default" r:id="R11c95da1bd02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GJERDE BYGG AS   ·   Org.nr 928 487 121   ·   Gamlehusvegen 18   ·   5650 TYSSE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GJERDE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af7b9e1404f68" /><Relationship Type="http://schemas.openxmlformats.org/officeDocument/2006/relationships/footer" Target="/word/footer1.xml" Id="R11c95da1bd024bd8" /></Relationships>
</file>