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bde81e30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DIGITALT INNHOLD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DIGITALT INNHOLD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0c80cac694da7"/>
      <w:footerReference xmlns:r="http://schemas.openxmlformats.org/officeDocument/2006/relationships" w:type="default" r:id="Rbb57895079d4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DIGITALT INNHOLD AS   ·   Org.nr 928 111 598   ·   c/o Karl Håkon Skjerstad Sæther, Glenneveien 21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DIGITALT INNHOLD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0c80cac694da7" /><Relationship Type="http://schemas.openxmlformats.org/officeDocument/2006/relationships/footer" Target="/word/footer1.xml" Id="Rbb57895079d44074" /></Relationships>
</file>